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DA5F" w14:textId="6E607E46" w:rsidR="00665E34" w:rsidRDefault="004D3B28">
      <w:r>
        <w:t>21e van de maand:</w:t>
      </w:r>
      <w:r>
        <w:tab/>
        <w:t>via e-mail sturen wij de output</w:t>
      </w:r>
    </w:p>
    <w:p w14:paraId="5438DB4F" w14:textId="6E3CB66D" w:rsidR="004D3B28" w:rsidRDefault="004D3B28">
      <w:r>
        <w:tab/>
      </w:r>
      <w:r>
        <w:tab/>
      </w:r>
      <w:r>
        <w:tab/>
        <w:t>- loonstroken</w:t>
      </w:r>
    </w:p>
    <w:p w14:paraId="778EC742" w14:textId="48836018" w:rsidR="004D3B28" w:rsidRDefault="004D3B28">
      <w:r>
        <w:tab/>
      </w:r>
      <w:r>
        <w:tab/>
      </w:r>
      <w:r>
        <w:tab/>
        <w:t>- aangifte</w:t>
      </w:r>
    </w:p>
    <w:p w14:paraId="6E72A518" w14:textId="77777777" w:rsidR="004D3B28" w:rsidRDefault="004D3B28"/>
    <w:p w14:paraId="592F676F" w14:textId="588F2333" w:rsidR="004D3B28" w:rsidRDefault="004D3B28">
      <w:r>
        <w:t>16 t/m 20 vd mnd:</w:t>
      </w:r>
      <w:r>
        <w:tab/>
        <w:t>zijn wij bezig met het verwerken</w:t>
      </w:r>
    </w:p>
    <w:p w14:paraId="526DFB4C" w14:textId="77777777" w:rsidR="004D3B28" w:rsidRDefault="004D3B28"/>
    <w:p w14:paraId="3CA5FDCF" w14:textId="5D1B42CB" w:rsidR="004D3B28" w:rsidRDefault="004D3B28">
      <w:r>
        <w:t>14e à 15e vd mnd:</w:t>
      </w:r>
      <w:r>
        <w:tab/>
        <w:t>verwachten wij uiterlijk uw aanlevering</w:t>
      </w:r>
    </w:p>
    <w:p w14:paraId="62FCF854" w14:textId="77777777" w:rsidR="004D3B28" w:rsidRDefault="004D3B28"/>
    <w:p w14:paraId="403E3F3F" w14:textId="7E3E41CA" w:rsidR="004D3B28" w:rsidRDefault="004D3B28">
      <w:r>
        <w:t>aanlevering:</w:t>
      </w:r>
      <w:r>
        <w:tab/>
      </w:r>
      <w:r>
        <w:tab/>
        <w:t>via e-mail</w:t>
      </w:r>
    </w:p>
    <w:p w14:paraId="776803B9" w14:textId="356DBB5F" w:rsidR="004D3B28" w:rsidRDefault="004D3B28">
      <w:r>
        <w:tab/>
      </w:r>
      <w:r>
        <w:tab/>
      </w:r>
      <w:r>
        <w:tab/>
        <w:t>bij voorkeur dmv onze sjabloon (excel)-lijst</w:t>
      </w:r>
    </w:p>
    <w:p w14:paraId="71CE5D7F" w14:textId="77777777" w:rsidR="004D3B28" w:rsidRDefault="004D3B28"/>
    <w:p w14:paraId="61380742" w14:textId="10353A1C" w:rsidR="00600869" w:rsidRDefault="00600869">
      <w:r>
        <w:t>eerder al dan 14/15e:</w:t>
      </w:r>
      <w:r>
        <w:tab/>
        <w:t>nieuwe werknemer</w:t>
      </w:r>
    </w:p>
    <w:p w14:paraId="4FB6A71D" w14:textId="0DF87B2D" w:rsidR="004D3B28" w:rsidRDefault="00600869">
      <w:r>
        <w:tab/>
      </w:r>
      <w:r>
        <w:tab/>
      </w:r>
      <w:r w:rsidR="004D3B28">
        <w:tab/>
        <w:t>4 stuks input nodig:</w:t>
      </w:r>
    </w:p>
    <w:p w14:paraId="75DBDE9F" w14:textId="7A36BFE5" w:rsidR="004D3B28" w:rsidRDefault="004D3B28">
      <w:r>
        <w:tab/>
      </w:r>
      <w:r>
        <w:tab/>
      </w:r>
      <w:r>
        <w:tab/>
        <w:t>- LH-verklaring</w:t>
      </w:r>
    </w:p>
    <w:p w14:paraId="63AA48EB" w14:textId="4777E5D0" w:rsidR="004D3B28" w:rsidRDefault="004D3B28">
      <w:r>
        <w:tab/>
      </w:r>
      <w:r>
        <w:tab/>
      </w:r>
      <w:r>
        <w:tab/>
        <w:t>- legitimatie</w:t>
      </w:r>
    </w:p>
    <w:p w14:paraId="7E11CA56" w14:textId="75808F60" w:rsidR="004D3B28" w:rsidRDefault="004D3B28">
      <w:r>
        <w:tab/>
      </w:r>
      <w:r>
        <w:tab/>
      </w:r>
      <w:r>
        <w:tab/>
        <w:t>- ons aanmeldingsformulier</w:t>
      </w:r>
    </w:p>
    <w:p w14:paraId="61B68952" w14:textId="5590F41B" w:rsidR="004D3B28" w:rsidRDefault="004D3B28" w:rsidP="005F59B2">
      <w:pPr>
        <w:ind w:left="708"/>
      </w:pPr>
      <w:r>
        <w:tab/>
      </w:r>
      <w:r>
        <w:tab/>
        <w:t>- arbeidscontract</w:t>
      </w:r>
    </w:p>
    <w:p w14:paraId="30DCBBD2" w14:textId="77777777" w:rsidR="004D3B28" w:rsidRDefault="004D3B28"/>
    <w:p w14:paraId="624BB37C" w14:textId="3FF7350D" w:rsidR="004D3B28" w:rsidRDefault="004D3B28">
      <w:r>
        <w:tab/>
      </w:r>
      <w:r w:rsidR="00600869">
        <w:tab/>
      </w:r>
      <w:r w:rsidR="00600869">
        <w:tab/>
      </w:r>
      <w:r w:rsidR="003B048E">
        <w:t xml:space="preserve">het ontbreekt ons aan tijd en aandacht om een nwe wn-er te verwerken als we </w:t>
      </w:r>
      <w:r w:rsidR="003B048E">
        <w:tab/>
      </w:r>
      <w:r w:rsidR="003B048E">
        <w:tab/>
      </w:r>
      <w:r w:rsidR="003B048E">
        <w:tab/>
        <w:t>druk zijn met loonstroken maken</w:t>
      </w:r>
    </w:p>
    <w:p w14:paraId="4DF44AD2" w14:textId="77777777" w:rsidR="004D3B28" w:rsidRDefault="004D3B28"/>
    <w:p w14:paraId="528E55C1" w14:textId="710BE2A4" w:rsidR="004D3B28" w:rsidRDefault="004D3B28">
      <w:r>
        <w:t>LH-verklaring:</w:t>
      </w:r>
      <w:r>
        <w:tab/>
      </w:r>
      <w:r>
        <w:tab/>
        <w:t>ons exemplaar (i</w:t>
      </w:r>
      <w:r w:rsidR="006B7097">
        <w:t>.</w:t>
      </w:r>
      <w:r>
        <w:t>p</w:t>
      </w:r>
      <w:r w:rsidR="006B7097">
        <w:t>.</w:t>
      </w:r>
      <w:r>
        <w:t>v</w:t>
      </w:r>
      <w:r w:rsidR="006B7097">
        <w:t>.</w:t>
      </w:r>
      <w:r>
        <w:t xml:space="preserve"> download internet) bij voorkeur</w:t>
      </w:r>
    </w:p>
    <w:p w14:paraId="60C1D508" w14:textId="0315450D" w:rsidR="004D3B28" w:rsidRDefault="004D3B28">
      <w:r>
        <w:tab/>
      </w:r>
      <w:r>
        <w:tab/>
      </w:r>
      <w:r>
        <w:tab/>
        <w:t>want die past op één pagina</w:t>
      </w:r>
    </w:p>
    <w:p w14:paraId="3686B303" w14:textId="77777777" w:rsidR="004D3B28" w:rsidRDefault="004D3B28"/>
    <w:p w14:paraId="37BDBD0E" w14:textId="50B4E91D" w:rsidR="004D3B28" w:rsidRDefault="004D3B28">
      <w:r>
        <w:t>legitimatie:</w:t>
      </w:r>
      <w:r>
        <w:tab/>
      </w:r>
      <w:r>
        <w:tab/>
        <w:t>mag geen rijbewijs zijn</w:t>
      </w:r>
    </w:p>
    <w:p w14:paraId="4107845E" w14:textId="480E2F71" w:rsidR="004D3B28" w:rsidRDefault="004D3B28">
      <w:r>
        <w:tab/>
      </w:r>
      <w:r>
        <w:tab/>
      </w:r>
      <w:r>
        <w:tab/>
        <w:t>paspoort van 2 blz'n (ook die met het BSN)</w:t>
      </w:r>
    </w:p>
    <w:p w14:paraId="7D868B7F" w14:textId="7BACA808" w:rsidR="004D3B28" w:rsidRDefault="004D3B28">
      <w:r>
        <w:tab/>
      </w:r>
      <w:r>
        <w:tab/>
      </w:r>
      <w:r>
        <w:tab/>
        <w:t>id-kaart: voor- en achterkant</w:t>
      </w:r>
    </w:p>
    <w:p w14:paraId="733E6B8B" w14:textId="13426F50" w:rsidR="004D3B28" w:rsidRDefault="004D3B28">
      <w:r>
        <w:tab/>
      </w:r>
      <w:r>
        <w:tab/>
      </w:r>
      <w:r>
        <w:tab/>
        <w:t>iets onzichtbaar maken mag niet (kopie erop schrijven wel)</w:t>
      </w:r>
    </w:p>
    <w:p w14:paraId="189D9F16" w14:textId="77777777" w:rsidR="004D3B28" w:rsidRDefault="004D3B28"/>
    <w:p w14:paraId="2229D010" w14:textId="141D7EE8" w:rsidR="004D3B28" w:rsidRDefault="004D3B28">
      <w:r>
        <w:t>arbeidscontract:</w:t>
      </w:r>
      <w:r>
        <w:tab/>
        <w:t>de ondertekende versie ajb</w:t>
      </w:r>
    </w:p>
    <w:p w14:paraId="19A4D422" w14:textId="77777777" w:rsidR="004D3B28" w:rsidRDefault="004D3B28"/>
    <w:p w14:paraId="183D1571" w14:textId="624E8295" w:rsidR="004D3B28" w:rsidRDefault="004D3B28">
      <w:r>
        <w:t>addendum arb ovk:</w:t>
      </w:r>
      <w:r>
        <w:tab/>
        <w:t>een nieuw contract of addendum is nodig</w:t>
      </w:r>
    </w:p>
    <w:p w14:paraId="55A3EB7A" w14:textId="7AB45DC3" w:rsidR="004D3B28" w:rsidRDefault="004D3B28">
      <w:r>
        <w:tab/>
      </w:r>
      <w:r>
        <w:tab/>
      </w:r>
      <w:r>
        <w:tab/>
        <w:t>- als de wekelijkse arbeidsduur wijzigt i.g.v. een arb ovk onbepaalde tijd</w:t>
      </w:r>
    </w:p>
    <w:p w14:paraId="22B0D6C6" w14:textId="0D153BF7" w:rsidR="004D3B28" w:rsidRDefault="004D3B28">
      <w:r>
        <w:tab/>
      </w:r>
      <w:r>
        <w:tab/>
      </w:r>
      <w:r>
        <w:tab/>
        <w:t>- als een tijdelijk contract wordt omgezet/verlengd</w:t>
      </w:r>
      <w:r w:rsidR="00831EB8">
        <w:t xml:space="preserve"> voor onbepaalde tijd</w:t>
      </w:r>
    </w:p>
    <w:p w14:paraId="57A775FD" w14:textId="77777777" w:rsidR="00B71A9A" w:rsidRDefault="00B71A9A"/>
    <w:p w14:paraId="473F8AB4" w14:textId="36DF518B" w:rsidR="00B71A9A" w:rsidRDefault="00B71A9A">
      <w:r>
        <w:t>bep td wijz in onbep td:</w:t>
      </w:r>
      <w:r>
        <w:tab/>
        <w:t xml:space="preserve">na 3 tijdelijke contracten zie ik wel toe op zo'n voornoemd addendum </w:t>
      </w:r>
    </w:p>
    <w:p w14:paraId="5ABA937D" w14:textId="5403D0FD" w:rsidR="00B71A9A" w:rsidRDefault="00B71A9A">
      <w:r>
        <w:tab/>
      </w:r>
      <w:r>
        <w:tab/>
      </w:r>
      <w:r>
        <w:tab/>
        <w:t>maar bij een eerdere tussentijdse omzetting moet je het mij wel toesturen</w:t>
      </w:r>
    </w:p>
    <w:p w14:paraId="7DCCF666" w14:textId="598F85DA" w:rsidR="00B71A9A" w:rsidRDefault="00B71A9A">
      <w:r>
        <w:tab/>
      </w:r>
      <w:r>
        <w:tab/>
      </w:r>
      <w:r>
        <w:tab/>
        <w:t>(anders blijf ik al die tijd onterecht bep td op de loonstrook vermelden</w:t>
      </w:r>
    </w:p>
    <w:p w14:paraId="41384648" w14:textId="75D8C469" w:rsidR="00B71A9A" w:rsidRDefault="00B71A9A">
      <w:r>
        <w:tab/>
      </w:r>
      <w:r>
        <w:tab/>
      </w:r>
      <w:r>
        <w:tab/>
        <w:t>helaas met een te hoge, dure premie)</w:t>
      </w:r>
      <w:r w:rsidR="00D0074A">
        <w:t xml:space="preserve"> doe dat dus op tijd !</w:t>
      </w:r>
    </w:p>
    <w:p w14:paraId="55CD6250" w14:textId="77777777" w:rsidR="00831EB8" w:rsidRDefault="00831EB8"/>
    <w:p w14:paraId="19EE334A" w14:textId="62325F25" w:rsidR="00B71A9A" w:rsidRDefault="00831EB8">
      <w:r>
        <w:t>verlengde arb ovk:</w:t>
      </w:r>
      <w:r>
        <w:tab/>
        <w:t>verlengen voor bepaalde tijd, mits voor dezelfde duur, hoeft niet schriftelijk</w:t>
      </w:r>
    </w:p>
    <w:p w14:paraId="154981BF" w14:textId="1A5FC053" w:rsidR="0080101E" w:rsidRDefault="0080101E">
      <w:r>
        <w:tab/>
      </w:r>
      <w:r>
        <w:tab/>
      </w:r>
      <w:r>
        <w:tab/>
        <w:t>dus alleen een nieuwe opstellen als de looptijd anders is</w:t>
      </w:r>
    </w:p>
    <w:p w14:paraId="7AEEDCD6" w14:textId="77777777" w:rsidR="00813FAF" w:rsidRDefault="00813FAF"/>
    <w:p w14:paraId="492A62F2" w14:textId="77777777" w:rsidR="00B71A9A" w:rsidRDefault="00B71A9A" w:rsidP="00B71A9A">
      <w:r>
        <w:t>correctie / aanvulling:</w:t>
      </w:r>
      <w:r>
        <w:tab/>
        <w:t>een 2e run output in dezelfde maand is altijd 'vervangend'</w:t>
      </w:r>
    </w:p>
    <w:p w14:paraId="7A22B6A0" w14:textId="4D886D4A" w:rsidR="00B71A9A" w:rsidRDefault="00B71A9A" w:rsidP="00B71A9A">
      <w:r>
        <w:tab/>
      </w:r>
      <w:r>
        <w:tab/>
      </w:r>
      <w:r>
        <w:tab/>
      </w:r>
      <w:r w:rsidR="00D036B8">
        <w:t>bevat de</w:t>
      </w:r>
      <w:r>
        <w:t xml:space="preserve"> gecorrigeerde of extra loonstrook, maar alle anderen er ook weer bij</w:t>
      </w:r>
    </w:p>
    <w:p w14:paraId="546C28E7" w14:textId="77777777" w:rsidR="0080101E" w:rsidRDefault="00B71A9A" w:rsidP="00B71A9A">
      <w:r>
        <w:tab/>
      </w:r>
      <w:r>
        <w:tab/>
      </w:r>
      <w:r>
        <w:tab/>
        <w:t>een nieuw blad aangifte, waardoor de vorige vervalt, let daar op igv betaling</w:t>
      </w:r>
    </w:p>
    <w:p w14:paraId="00381628" w14:textId="77777777" w:rsidR="0080101E" w:rsidRDefault="0080101E" w:rsidP="00B71A9A"/>
    <w:p w14:paraId="06EFFBE9" w14:textId="77777777" w:rsidR="0080101E" w:rsidRDefault="0080101E" w:rsidP="00B71A9A">
      <w:r>
        <w:t>uren v/e oproepkracht:</w:t>
      </w:r>
      <w:r>
        <w:tab/>
        <w:t>verlonen we achteraf</w:t>
      </w:r>
    </w:p>
    <w:p w14:paraId="3FD6729E" w14:textId="77777777" w:rsidR="0080101E" w:rsidRDefault="0080101E" w:rsidP="00B71A9A">
      <w:r>
        <w:tab/>
      </w:r>
      <w:r>
        <w:tab/>
      </w:r>
      <w:r>
        <w:tab/>
        <w:t>dus de loonstrook van deze maand bevat de gewerkte uren van vorige maand</w:t>
      </w:r>
    </w:p>
    <w:p w14:paraId="64AC0EC9" w14:textId="77777777" w:rsidR="0080101E" w:rsidRDefault="0080101E" w:rsidP="00B71A9A"/>
    <w:p w14:paraId="589BF1F6" w14:textId="77777777" w:rsidR="0080101E" w:rsidRDefault="0080101E" w:rsidP="00B71A9A">
      <w:r>
        <w:t>wijz. heffingskorting:</w:t>
      </w:r>
      <w:r>
        <w:tab/>
        <w:t>komt een werknemer met de vraag om heff.korting om te zetten van J naar N</w:t>
      </w:r>
    </w:p>
    <w:p w14:paraId="0D59FC25" w14:textId="77777777" w:rsidR="0080101E" w:rsidRDefault="0080101E" w:rsidP="00B71A9A">
      <w:r>
        <w:tab/>
      </w:r>
      <w:r>
        <w:tab/>
      </w:r>
      <w:r>
        <w:tab/>
        <w:t>of andersom, laat hem/haar dan een nieuwe LH-verklaring invullen</w:t>
      </w:r>
    </w:p>
    <w:p w14:paraId="17244F1D" w14:textId="77777777" w:rsidR="0080101E" w:rsidRDefault="0080101E" w:rsidP="00B71A9A"/>
    <w:p w14:paraId="72CE604C" w14:textId="77777777" w:rsidR="0080101E" w:rsidRDefault="0080101E" w:rsidP="00B71A9A">
      <w:r>
        <w:t>e-mailcontact:</w:t>
      </w:r>
      <w:r>
        <w:tab/>
      </w:r>
      <w:r>
        <w:tab/>
        <w:t>wij zijn telefonisch bereikbaar tijdens kantooruren zowel mobiel als vast</w:t>
      </w:r>
    </w:p>
    <w:p w14:paraId="760C13DE" w14:textId="77777777" w:rsidR="0080101E" w:rsidRDefault="0080101E" w:rsidP="00B71A9A">
      <w:r>
        <w:tab/>
      </w:r>
      <w:r>
        <w:tab/>
      </w:r>
      <w:r>
        <w:tab/>
        <w:t>liever op onze vaste lijn (ipv mobiel)</w:t>
      </w:r>
    </w:p>
    <w:p w14:paraId="2A0D811E" w14:textId="360C7E5D" w:rsidR="00813FAF" w:rsidRDefault="0080101E" w:rsidP="00B71A9A">
      <w:r>
        <w:tab/>
      </w:r>
      <w:r>
        <w:tab/>
      </w:r>
      <w:r>
        <w:tab/>
        <w:t>maar het liefst zo veel mogelijk via e-mail</w:t>
      </w:r>
      <w:r w:rsidR="00813FAF">
        <w:tab/>
      </w:r>
    </w:p>
    <w:p w14:paraId="22DDA196" w14:textId="77777777" w:rsidR="0094198F" w:rsidRDefault="0094198F" w:rsidP="00B71A9A"/>
    <w:p w14:paraId="0589C19B" w14:textId="77777777" w:rsidR="0094198F" w:rsidRDefault="0094198F" w:rsidP="00B71A9A">
      <w:r>
        <w:t>uit dienst:</w:t>
      </w:r>
      <w:r>
        <w:tab/>
      </w:r>
      <w:r>
        <w:tab/>
        <w:t>de datum moet van de laatst gewerkte dag zijn</w:t>
      </w:r>
    </w:p>
    <w:p w14:paraId="521CB483" w14:textId="2B36E627" w:rsidR="0094198F" w:rsidRDefault="0094198F" w:rsidP="00B71A9A">
      <w:r>
        <w:tab/>
      </w:r>
      <w:r>
        <w:tab/>
      </w:r>
      <w:r>
        <w:tab/>
        <w:t>voorbeeld: eind maart ud is 31 mrt (niet 1 apr)</w:t>
      </w:r>
    </w:p>
    <w:p w14:paraId="44FEB77D" w14:textId="2D38A14E" w:rsidR="0094198F" w:rsidRDefault="0094198F" w:rsidP="00B71A9A">
      <w:r>
        <w:lastRenderedPageBreak/>
        <w:tab/>
      </w:r>
      <w:r>
        <w:tab/>
      </w:r>
      <w:r>
        <w:tab/>
        <w:t xml:space="preserve">in ons mutatieformulier zet je in de kolom naast die datum een eventueel </w:t>
      </w:r>
      <w:r>
        <w:tab/>
      </w:r>
      <w:r>
        <w:tab/>
      </w:r>
      <w:r>
        <w:tab/>
        <w:t>restant (niet opgenomen) verlof als opdracht richting ons om uit te betalen</w:t>
      </w:r>
    </w:p>
    <w:p w14:paraId="071AB788" w14:textId="77777777" w:rsidR="0094198F" w:rsidRDefault="0094198F" w:rsidP="00B71A9A"/>
    <w:p w14:paraId="35C3DCD3" w14:textId="4E635EF2" w:rsidR="0094198F" w:rsidRDefault="0094198F" w:rsidP="00B71A9A">
      <w:r>
        <w:t>transitievergoeding:</w:t>
      </w:r>
      <w:r>
        <w:tab/>
        <w:t>is verplicht als iemand ontslagen is (</w:t>
      </w:r>
      <w:r w:rsidR="00A07B30">
        <w:t>einde contract is ook ontslag</w:t>
      </w:r>
      <w:r>
        <w:t>)</w:t>
      </w:r>
    </w:p>
    <w:p w14:paraId="4EB1CC31" w14:textId="7998DDE7" w:rsidR="00A07B30" w:rsidRDefault="00A07B30" w:rsidP="00B71A9A">
      <w:r>
        <w:tab/>
      </w:r>
      <w:r>
        <w:tab/>
      </w:r>
      <w:r>
        <w:tab/>
        <w:t>niet als iemand uit zichzelf vertrekt</w:t>
      </w:r>
    </w:p>
    <w:p w14:paraId="1EDD8298" w14:textId="77777777" w:rsidR="00A07B30" w:rsidRDefault="0094198F" w:rsidP="00B71A9A">
      <w:r>
        <w:tab/>
      </w:r>
      <w:r>
        <w:tab/>
      </w:r>
      <w:r>
        <w:tab/>
      </w:r>
      <w:r w:rsidR="00A07B30">
        <w:t>maar dat weten wij vaak niet</w:t>
      </w:r>
    </w:p>
    <w:p w14:paraId="0253DFB5" w14:textId="4C44D9B1" w:rsidR="0094198F" w:rsidRDefault="00A07B30" w:rsidP="00B71A9A">
      <w:r>
        <w:tab/>
      </w:r>
      <w:r>
        <w:tab/>
      </w:r>
      <w:r>
        <w:tab/>
        <w:t xml:space="preserve">en daarom </w:t>
      </w:r>
      <w:r w:rsidR="009E035D">
        <w:t>verwerken</w:t>
      </w:r>
      <w:r>
        <w:t xml:space="preserve"> wij zo'n vergoeding niet (!) spontaan</w:t>
      </w:r>
    </w:p>
    <w:p w14:paraId="3FE991B2" w14:textId="4F283FEF" w:rsidR="00D96AFB" w:rsidRDefault="00A07B30" w:rsidP="00B71A9A">
      <w:r>
        <w:tab/>
      </w:r>
      <w:r>
        <w:tab/>
      </w:r>
      <w:r>
        <w:tab/>
        <w:t>bovendien kijken werkgevers het vaak eerst even aan (of 't wordt geclaimd)</w:t>
      </w:r>
    </w:p>
    <w:p w14:paraId="68DBCB25" w14:textId="520C0C59" w:rsidR="0094198F" w:rsidRDefault="0094198F" w:rsidP="00B71A9A">
      <w:r>
        <w:tab/>
      </w:r>
      <w:r>
        <w:tab/>
      </w:r>
      <w:r w:rsidR="00A07B30">
        <w:tab/>
        <w:t xml:space="preserve">maar </w:t>
      </w:r>
      <w:r>
        <w:t>als het op voorhand moet, geef het ons dan aan</w:t>
      </w:r>
      <w:r w:rsidR="009E035D">
        <w:t xml:space="preserve"> (en 't bedrag)</w:t>
      </w:r>
    </w:p>
    <w:p w14:paraId="2DFFD7C4" w14:textId="77777777" w:rsidR="009E035D" w:rsidRDefault="009E035D" w:rsidP="00B71A9A"/>
    <w:p w14:paraId="2564E7F5" w14:textId="2AD82828" w:rsidR="009E035D" w:rsidRDefault="009E035D" w:rsidP="00B71A9A">
      <w:r>
        <w:t>hoogte / bedrag vd</w:t>
      </w:r>
      <w:r>
        <w:tab/>
        <w:t xml:space="preserve">op internet </w:t>
      </w:r>
      <w:r w:rsidR="00CA71B3">
        <w:t>zijn tools te</w:t>
      </w:r>
      <w:r>
        <w:t xml:space="preserve"> vinden die het voor je bereken</w:t>
      </w:r>
      <w:r w:rsidR="00CA71B3">
        <w:t>en</w:t>
      </w:r>
    </w:p>
    <w:p w14:paraId="42C704E2" w14:textId="4C4798F8" w:rsidR="009E035D" w:rsidRDefault="009E035D" w:rsidP="00B71A9A">
      <w:r>
        <w:t>transitievergoeding:</w:t>
      </w:r>
      <w:r>
        <w:tab/>
        <w:t>de hoofdregel is 1/3e maandloon per gewerkt jaar (en dan +8%)</w:t>
      </w:r>
    </w:p>
    <w:p w14:paraId="1AD21AA0" w14:textId="79D0D579" w:rsidR="009E035D" w:rsidRDefault="009E035D" w:rsidP="00B71A9A">
      <w:r>
        <w:tab/>
      </w:r>
      <w:r>
        <w:tab/>
      </w:r>
      <w:r>
        <w:tab/>
        <w:t>er zijn vele mitsen en maren die het ingewikkeld maken (wat wel/niet meetelt)</w:t>
      </w:r>
    </w:p>
    <w:p w14:paraId="507E7AE3" w14:textId="182B0FF2" w:rsidR="009E035D" w:rsidRDefault="009E035D" w:rsidP="00B71A9A">
      <w:r>
        <w:tab/>
      </w:r>
      <w:r>
        <w:tab/>
      </w:r>
      <w:r>
        <w:tab/>
        <w:t>daar willen wij onze vingers niet aan branden</w:t>
      </w:r>
    </w:p>
    <w:sectPr w:rsidR="009E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9E"/>
    <w:rsid w:val="003B048E"/>
    <w:rsid w:val="003D7EB0"/>
    <w:rsid w:val="00447C65"/>
    <w:rsid w:val="004D3B28"/>
    <w:rsid w:val="005F59B2"/>
    <w:rsid w:val="00600869"/>
    <w:rsid w:val="00641C9E"/>
    <w:rsid w:val="00665E34"/>
    <w:rsid w:val="006B7097"/>
    <w:rsid w:val="0080101E"/>
    <w:rsid w:val="00813FAF"/>
    <w:rsid w:val="00831EB8"/>
    <w:rsid w:val="0094198F"/>
    <w:rsid w:val="009E035D"/>
    <w:rsid w:val="00A07B30"/>
    <w:rsid w:val="00B56837"/>
    <w:rsid w:val="00B71A9A"/>
    <w:rsid w:val="00B82ED3"/>
    <w:rsid w:val="00CA71B3"/>
    <w:rsid w:val="00D0074A"/>
    <w:rsid w:val="00D036B8"/>
    <w:rsid w:val="00D9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6208"/>
  <w15:chartTrackingRefBased/>
  <w15:docId w15:val="{CEDFE8A7-CC16-429D-BEE8-13A6CBAA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Cs w:val="2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Smolders</dc:creator>
  <cp:keywords/>
  <dc:description/>
  <cp:lastModifiedBy>Frank Smolders</cp:lastModifiedBy>
  <cp:revision>17</cp:revision>
  <dcterms:created xsi:type="dcterms:W3CDTF">2023-09-25T10:40:00Z</dcterms:created>
  <dcterms:modified xsi:type="dcterms:W3CDTF">2023-11-16T15:33:00Z</dcterms:modified>
</cp:coreProperties>
</file>